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2019年度朝阳区优秀少先队员、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少先队辅导员、少先队集体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选树表扬</w:t>
      </w:r>
      <w:r>
        <w:rPr>
          <w:rFonts w:ascii="Times New Roman" w:hAnsi="Times New Roman" w:eastAsia="方正小标宋简体" w:cs="Times New Roman"/>
          <w:sz w:val="44"/>
          <w:szCs w:val="44"/>
        </w:rPr>
        <w:t>结果的公示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优秀少先队员、少先队辅导员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、少先队集体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典型示范和榜样带动作用，引导广大少先队员响应习总书记的号召“从小学先锋、长大做先锋”，激励区少先队辅导员进一步提高工作能力和水平，激发基层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组织活力，增强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吸引力、凝聚力和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影响力，团少工委办公室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日起组织开展2019年度朝阳区优秀少先队员、少先队辅导员、少先队集体选树表扬工作。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本着从严从实、公平公正的原则，经组建评选专家组集中评审，拟选树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朝阳区优秀少先队员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朝阳区优秀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10名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朝阳区优秀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</w:t>
      </w:r>
      <w:r>
        <w:rPr>
          <w:rFonts w:hint="eastAsia" w:ascii="仿宋_GB2312" w:hAnsi="仿宋_GB2312" w:eastAsia="仿宋_GB2312" w:cs="仿宋_GB2312"/>
          <w:sz w:val="32"/>
          <w:szCs w:val="32"/>
        </w:rPr>
        <w:t>中队辅导员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25名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朝阳区优秀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10个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</w:rPr>
        <w:t>朝阳区优秀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</w:t>
      </w:r>
      <w:r>
        <w:rPr>
          <w:rFonts w:hint="eastAsia" w:ascii="仿宋_GB2312" w:hAnsi="仿宋_GB2312" w:eastAsia="仿宋_GB2312" w:cs="仿宋_GB2312"/>
          <w:sz w:val="32"/>
          <w:szCs w:val="32"/>
        </w:rPr>
        <w:t>中队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25个。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现将选树结果进行公示，如</w:t>
      </w:r>
      <w:r>
        <w:rPr>
          <w:rFonts w:hint="eastAsia" w:ascii="仿宋_GB2312" w:hAnsi="仿宋_GB2312" w:eastAsia="仿宋_GB2312" w:cs="仿宋_GB2312"/>
          <w:sz w:val="32"/>
          <w:szCs w:val="32"/>
        </w:rPr>
        <w:t>对公示的单位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少先队集体</w:t>
      </w:r>
      <w:r>
        <w:rPr>
          <w:rFonts w:hint="eastAsia" w:ascii="仿宋_GB2312" w:hAnsi="仿宋_GB2312" w:eastAsia="仿宋_GB2312" w:cs="仿宋_GB2312"/>
          <w:sz w:val="32"/>
          <w:szCs w:val="32"/>
        </w:rPr>
        <w:t>或个人有异议，请于201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17:30前向朝阳区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育</w:t>
      </w:r>
      <w:r>
        <w:rPr>
          <w:rFonts w:hint="eastAsia" w:ascii="仿宋_GB2312" w:hAnsi="仿宋_GB2312" w:eastAsia="仿宋_GB2312" w:cs="仿宋_GB2312"/>
          <w:sz w:val="32"/>
          <w:szCs w:val="32"/>
        </w:rPr>
        <w:t>工委团少工委办公室电话反馈。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2019年度朝阳区优秀少先队员</w:t>
      </w:r>
      <w:r>
        <w:rPr>
          <w:rFonts w:hint="eastAsia" w:ascii="仿宋_GB2312" w:hAnsi="仿宋_GB2312" w:eastAsia="仿宋_GB2312" w:cs="仿宋_GB2312"/>
          <w:sz w:val="32"/>
          <w:szCs w:val="32"/>
        </w:rPr>
        <w:t>选树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表扬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2019年度朝阳区优秀少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队大队辅导员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选树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表扬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2019年度朝阳区优秀少先队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队辅导员</w:t>
      </w:r>
      <w:r>
        <w:rPr>
          <w:rFonts w:hint="eastAsia" w:ascii="仿宋_GB2312" w:hAnsi="仿宋_GB2312" w:eastAsia="仿宋_GB2312" w:cs="仿宋_GB2312"/>
          <w:sz w:val="32"/>
          <w:szCs w:val="32"/>
        </w:rPr>
        <w:t>选树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表扬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2019年度朝阳区优秀少先队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大队</w:t>
      </w:r>
      <w:r>
        <w:rPr>
          <w:rFonts w:hint="eastAsia" w:ascii="仿宋_GB2312" w:hAnsi="仿宋_GB2312" w:eastAsia="仿宋_GB2312" w:cs="仿宋_GB2312"/>
          <w:sz w:val="32"/>
          <w:szCs w:val="32"/>
        </w:rPr>
        <w:t>选树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表扬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2019年度朝阳区优秀少先队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中队</w:t>
      </w:r>
      <w:r>
        <w:rPr>
          <w:rFonts w:hint="eastAsia" w:ascii="仿宋_GB2312" w:hAnsi="仿宋_GB2312" w:eastAsia="仿宋_GB2312" w:cs="仿宋_GB2312"/>
          <w:sz w:val="32"/>
          <w:szCs w:val="32"/>
        </w:rPr>
        <w:t>选树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表扬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 系 人：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高云平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韩牧岑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联系电话：858511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85851218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朝阳区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委教育工委团少工委办公室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28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2019年度朝阳区优秀少先队员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选树表扬结果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（共</w:t>
      </w: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264名</w:t>
      </w: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）</w:t>
      </w:r>
    </w:p>
    <w:p>
      <w:pPr>
        <w:spacing w:line="56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康丹妮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北京市朝阳区第二实验小学双桥分校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曹家鸣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北京市朝阳区第二实验小学双桥分校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宋青芸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北京市朝阳区第二实验小学双桥校区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李昊天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北京市朝阳区第二实验小学双桥校区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马凡茜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北京市朝阳区第二实验小学常营校区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熊敏孜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北京市朝阳区第二实验小学管庄校区高部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潘紫萱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北京市朝阳区第二实验小学管庄校区高部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王雨泽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北京市朝阳区第二实验小学管庄校区高部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徐靖茹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北京市朝阳区第二实验小学北辰福第校区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徐博文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北京市朝阳区第二实验小学北辰福第校区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李轩逸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北京市朝阳区第二实验小学北辰福第校区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王瑞麟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北京市朝阳区第二实验小学远洋一方校区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李俊熹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北京市朝阳区第二实验小学远洋一方校区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王思琦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北京第二实验小学朝阳学校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吕明悦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北京师范大学朝阳附属学校小学部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周在莹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北京师范大学朝阳附属学校小学部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陈嘉昀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北京师范大学朝阳附属学校小学部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邢紫璇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北京师范大学三帆中学朝阳学校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</w:rPr>
        <w:t>泷锟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北京师范大学三帆中学朝阳学校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张欢宁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北京师范大学奥林匹克花园实验小学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徐天翼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北京师范大学奥林匹克花园实验小学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谢博喻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北京师范大学奥林匹克花园实验小学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赵天祎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北京师范大学奥林匹克花园实验小学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高乐怡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秦梓逸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顾佳宜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王梓燃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首都师范大学附属朝阳实验小学翠成北校区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吴昊阳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首都师范大学附属朝阳实验小学翠成北校区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祖一格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首都师范大学附属朝阳实验小学翠成北校区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吴梓萌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首都师范大学附属朝阳实验小学金蝉北校区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常开心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首都师范大学附属朝阳实验小学金蝉北校区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崔语轩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首都师范大学附属朝阳实验小学金蝉北校区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李树奥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首都师范大学朝阳小学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刘圳轩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首都师范大学朝阳小学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崔泽缘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北京市第八十中学睿实分校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姚国梁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北京市第八十中学睿实分校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孙涵祎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北京市第八十中学康营分校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张一凡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北京市第八十中学康营分校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王子晋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北京市第八十中学北皋分校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姚力齐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北京市第八十中学管庄分校汇星校区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郑程妍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北京市第八十中学管庄分校汇星校区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冯翊轩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北京市第八十中学牌坊分校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郑羽淇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北京市第八十中学牌坊分校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应雨曼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北京市第八十中学枣营分校小学部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牛以萱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北京市朝阳区芳草地国际学校朝丰分校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房诗举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北京市朝阳区芳草地国际学校甘露园分校中学部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苏若雪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北京市朝阳区芳草地国际学校甘露园分校康乐校区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胡之皓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北京市朝阳区芳草地国际学校甘露园分校小学部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侯雨萱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北京市朝阳区芳草地国际学校慈云分校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杨学志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北京市朝阳区芳草地国际学校慈云分校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吴雨妍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北京市朝阳区芳草地国际学校日坛校区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刘荣萱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北京市朝阳区芳草地国际学校日坛校区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史雨嘉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北京市朝阳区芳草地国际学校双花园校区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袁怡梦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北京市朝阳区芳草地国际学校双花园校区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张语宸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北京市朝阳区芳草地国际学校万和城校区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杨裕暄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北京市朝阳区芳草地国际学校世纪小学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李佳宸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北京市朝阳区芳草地国际学校世纪小学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马铭远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北京市朝阳区芳草地国际学校远洋小学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沈静怡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北京市朝阳区芳草地国际学校德贤分校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张可馨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北京市朝阳区芳草地国际学校富力分校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戴文清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北京市朝阳区芳草地国际学校富力分校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北京市朝阳区芳草地国际学校富力分校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孙雨聪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北京工业大学附属中学新升分校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王子琪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北京工业大学附属中学新升分校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朱卿与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北京工业大学附属中学十八里店分校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杨君苒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北京工业大学附属中学十八里店分校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康行言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北京工业大学附属中学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程廒堡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北京市朝阳区花家地实验小学朝来校区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伊  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北京市朝阳区花家地实验小学朝来校区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张紫馨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北京市朝阳区花家地实验小学花家地校区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李秋瑶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北京市朝阳区花家地实验小学花家地校区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耿子淳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北京市朝阳区花家地实验小学花家地校区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刘锦达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北京市朝阳区花家地实验小学方舟校区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万梓琳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北京市朝阳区花家地实验小学方舟校区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范思佳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北京市朝阳区花家地实验小学西里校区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张紫珩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北京市朝阳区呼家楼中心小学本部东校区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黎若谷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北京市朝阳区呼家楼中心小学本部本校区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张开瑜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北京市朝阳区呼家楼中心小学本部本校区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孙天骏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北京市朝阳区呼家楼中心小学青青分校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袁甘若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北京市朝阳区呼家楼中心小学团结湖分校北校区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孙嘉逊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北京市朝阳区呼家楼中心小学团结湖分校东校区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王健一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北京市朝阳区呼家楼中心小学团结湖分校南校区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刘晓萱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北京市朝阳区呼家楼中心小学柏阳分校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刘佳宇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北京市朝阳区呼家楼中心小学柏阳分校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卜子丁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北京市陈经纶中学分校东湖湾校区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  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北京市陈经纶中学分校南湖东园校区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蒋明轩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北京市陈经纶中学分校望欣园校区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李睿恩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北京市陈经纶中学分校望欣园校区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宋佳晨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北京市陈经纶中学分校利泽校区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刘奕麟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北京市朝阳区陈经纶中学分校实验学校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胡芮溪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北京市陈经纶中学分校望京实验学校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黄诗潆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北京市陈经纶中学分校望京实验学校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张紫萱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北京市陈经纶中学劲松分校聚沙校区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杨雅淇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北京市陈经纶中学劲松分校乐贤校区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  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北京市陈经纶中学劲松分校中学校区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李金珂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北京市陈经纶中学崇实分校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胡家宁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北京市陈经纶中学崇实分校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刘静怡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北京市陈经纶中学帝景分校中学部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李纪凡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北京市陈经纶中学帝景分校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孙恺辰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北京市陈经纶中学帝景分校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刘佳懿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北京陈经纶中学本部初中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杨星宇    北京市陈经纶中学团结湖分校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王叶子骞  北京市陈经纶中学嘉铭分校嘉铭校区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汪沁怡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北京市陈经纶中学嘉铭分校嘉铭校区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张梓墨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北京市陈经纶中学嘉铭分校嘉铭校区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孟楚悦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北京市陈经纶中学嘉铭分校秀园校区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张子依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北京市陈经纶中学嘉铭分校安园小学校区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张晓北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北京市陈经纶中学嘉铭分校欧陆校区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李书宇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北京市陈经纶中学新教育实验分校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张国浩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北京市陈经纶中学新教育实验分校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  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北京市朝阳区实验小学西直河分校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北京市朝阳区实验小学博远分校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王子奇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北京市朝阳区实验小学三里屯分校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芦凡迪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北京市朝阳区实验小学老君堂分校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李雅婷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北京市朝阳区实验小学福源分校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刘昀晓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北京市朝阳区实验小学润泽分校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邱涵菲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北京市朝阳区实验小学博约分校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邵楚乔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北京市朝阳区实验小学罗马嘉园分校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金依霖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北京市朝阳区实验小学左家庄分校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董泽宣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北京市朝阳区实验小学南校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闫新冉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刘玥其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北京市朝阳区实验小学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白朗辰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北京市朝阳区白家庄小学东辰分校本部校区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高雨轩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北京市朝阳区白家庄小学东辰分校民族校区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富靖贻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北京市朝阳区白家庄小学迎曦分校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时天天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北京市朝阳区白家庄小学迎曦分校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李嘉宸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北京市朝阳区白家庄小学朝外校区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樊斌健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北京市朝阳区白家庄小学本部北校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  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北京市朝阳区白家庄小学本部北校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黄译萱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北京市朝阳区白家庄小学望京新城校区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王雅桐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北京市朝阳区白家庄小学望京新城校区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金和彬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北京市朝阳区白家庄小学望京科技园校区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崔子仪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北京市朝阳区白家庄小学汇景苑校区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金嘉聪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北京市朝阳区垂杨柳中心小学松榆校区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姜运颀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北京市朝阳区垂杨柳中心小学松榆校区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曹瑜桐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北京市朝阳区垂杨柳中心小学杨柳校区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刘迓曦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北京市朝阳区垂杨柳中心小学杨柳校区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李鑫恒茏  北京市朝阳区垂杨柳中心小学劲松分校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傅淇月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北京市朝阳区垂杨柳中心小学劲松分校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孔嘉彬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北京市朝阳区垂杨柳中心小学劲松分校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吴文萱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北京市朝阳区垂杨柳中心小学劲松分校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  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北京市朝阳区垂杨柳中心小学金都分校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包振轩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北京市朝阳区垂杨柳中心小学金都分校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李佳美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北京市朝阳区垂杨柳中心小学景园分校西校区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邱宇睿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北京市朝阳区垂杨柳中心小学景园分校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王雨轩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北京市朝阳区垂杨柳中心小学馨园分校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张睿杰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北京市朝阳区垂杨柳中心小学馨园分校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邱心茗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北京第二外国语学院附属中学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赵一冉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北京第二外国语学院附属中学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王茹钰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北京第二外国语学院附属中学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宋春晓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北京第二外国语学院附属中学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欧阳景颐  北京第二外国语学院附属小学定福分校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昝奕坤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北京第二外国语学院附属小学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袁歆恬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吕松泽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盛嘉宁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张云博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吴子萱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北京市朝阳外国语学校北苑分校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许瑜晋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北京市朝阳外国语学校来广营校区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姚伯航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北京市朝阳外国语学校来广营校区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王菁楠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北京市朝阳外国语学校来广营校区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顾瑞琛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北京市朝阳区朝阳外语小学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郑涵月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北京市星河实验学校国美分校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陈思彤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北京市星河实验学校国美分校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刘珈毓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北京市星河实验学校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娜仁托娅  北京市星河实验学校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王芊玥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北京市星河实验学校平房分校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任悦凌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北京市朝阳区教育研究中心附属小学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是小瑶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北京市朝阳区教育研究中心附属小学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於  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北京市朝阳区教育研究中心附属小学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孙羽芳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北京教育学院朝阳分院附属学校小学部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田欣冉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北京市朝阳区教育研究中心附属学校西校区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叶嘉铭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中国教育科学研究院朝阳实验学校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边  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中国教育科学研究院朝阳实验学校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  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中国教育科学研究院朝阳实验学校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张昕蕊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北京明远教育书院实验小学望花路校区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北京明远教育书院实验小学望花路校区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北京明远教育书院实验小学青年城校区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陈一铭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北京明远教育书院实验小学青年城校区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蔡颜泽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北京明远教育书院实验小学东园校区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何雅婧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北京明远教育书院实验小学东园校区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李佳聪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北京明远教育书院实验小学中园校区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北京明远教育书院实验小学中园校区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高子悦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北京明远教育书院实验小学知语城校区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孟维昊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北京明远教育书院实验小学知语城校区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李思佳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北京市第十七中学小学部半壁店校区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倪鹤轩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北京市第十七中学小学部高碑店校区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孙思晨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北京市第十七中学辰阳分校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赵芷萌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北京市第九十四中学朝阳新城分校福园校区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王惠仪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北京市第九十四中学朝阳新城分校福园校区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张子谦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北京市第九十四中学朝阳新城分校嘉园校区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张楷晨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北京市第九十四中学朝阳新城分校嘉园校区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张添翼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北京市第九十四中学朝阳新城分校嘉园校区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宋铭彦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北京市第九十四中学机场分校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赵露凝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对外经济贸易大学附属中学（北京市第九十四中学）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硕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北京市东方德才学校初中部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郑劭勋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北京市东方德才学校小学部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高博群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北京市东方德才学校小学部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王音桐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北京市朝阳区人大附中朝阳分校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肖懿芯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中国人民大学附属中学朝阳实验学校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王羚潞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中国人民大学附属中学朝阳实验学校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赵楚凡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中国人民大学附属中学朝阳学校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饶景昀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中国人民大学附属中学朝阳学校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李蔚杰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中国人民大学附属中学朝阳学校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李基睿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中国人民大学附属中学朝阳学校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洪润泽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中国人民大学附属中学朝阳学校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钱奕凝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北京市朝阳师范学校附属小学和平街本部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李雨荷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北京市朝阳师范学校附属小学和平街分校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王林菥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北京市朝阳师范学校附属小学黄胄艺术分校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  捷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北京市朝阳师范学校附属小学太阳星城校区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  来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北京市朝阳师范学校附属小学太阳星城校区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曹宇涵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北京市朝阳师范学校附属小学西坝河校区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杨艾霖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清华大学附属小学商务中心区实验小学通惠校区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左思诺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清华大学附属小学商务中心区实验小学志恒校区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汪嘉树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清华大学附属小学商务中心区实验小学志恒校区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郭炎祖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北京市中央商务区实验学校小学部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  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清华大学附属中学朝阳学校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卢佳杉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清华大学附属中学朝阳学校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李恩泉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清华大学附属中学朝阳学校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秦秋媛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中国音乐学院附属北京实验学校安慧里低部校区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梅楚秦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中国音乐学院附属北京实验学校安慧里高部校区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马靖涵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中国音乐学院附属北京实验学校北辰绿色家园校区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徐梓萌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中国音乐学院附属北京实验学校北辰绿色家园校区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郝晨功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中国音乐学院附属北京实验学校慧忠北里校区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蔡昊博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北京市润丰学校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齐乐思睿  北京市润丰学校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詹立蘅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中国科学院附属实验学校华严里校部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李奕萱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中国科学院附属实验学校华严里校部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郑皓轩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中国科学院附属实验学校南沙滩校部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董孟祺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中国传媒大学附属小学高部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呼盛初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中国传媒大学附属小学高部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季予诺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中国传媒大学附属小学高部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果梦瑶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府学胡同小学朝阳学校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  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府学胡同小学朝阳学校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王怡人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北京市三里屯一中百子园校区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袁梦熙    北京市三里屯一中百子园校区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郭羽彤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北京市日坛中学东润校区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刘滢菲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北京市日坛中学实验学校晨光校区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刘芯彤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北京市朝阳区日坛小学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张善煜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北京市朝阳区日坛小学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傅嘉懿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北京市第五中学朝阳双合分校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马梦雨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北京市第五中学朝阳双合分校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张耀隆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北京拔萃双语学校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苍泽尔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北京拔萃双语学校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夏文清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北京市朝阳区百年实验学校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朱雨桐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北京市金盏学校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郭希兮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北京市樱花园实验学校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卢世轩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北京化工大学附属中学小学部安苑校区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冯俊茗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北京景山学校朝阳学校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贾  曼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北京市朝阳区高家园小学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周靖棋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北京市朝阳区将台路小学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李依璠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北京市朝阳区金色摇篮全程实验学校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钟小晚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北京市朝阳区精诚实验小学和平街校区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刘圆圆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北京市朝阳区小武基小学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林欣仪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北京市朝阳区兴隆小学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张轶博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北京市第二中学朝阳学校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张馨心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北京汇文中学朝阳垂杨柳分校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高佳明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北京市力迈中美学校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北京市楼梓庄中学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张潇予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北京中学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赵静雅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北京中学明德分校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耿一文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东北师范大学附属中学朝阳学校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高泽煊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对外经济贸易大学附属小学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溢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黄冈中学北京朝阳学校翠成校区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2019年度朝阳区优秀少先队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大队辅导员选树表扬结果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（共10</w:t>
      </w: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名</w:t>
      </w: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）</w:t>
      </w:r>
    </w:p>
    <w:p>
      <w:pPr>
        <w:widowControl/>
        <w:tabs>
          <w:tab w:val="left" w:pos="4063"/>
          <w:tab w:val="left" w:pos="6163"/>
          <w:tab w:val="left" w:pos="7523"/>
        </w:tabs>
        <w:spacing w:line="560" w:lineRule="exact"/>
        <w:ind w:left="103"/>
        <w:jc w:val="center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陈  莉  北京明远教育书院实验小学少先队大队辅导员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侯海涛  北京市朝阳区实验小学三里屯分校少先队大队辅导员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  辉  首都师范大学附属实验学校少先队大队辅导员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董  猛  北京师范大学朝阳附属学校小学部少先队大队辅导员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  晓  北京市朝阳区白家庄小学迎曦分校少先队大队辅导员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齐亚帆  北京市朝阳区白家庄小学东辰分校本部校区少先队</w:t>
      </w:r>
    </w:p>
    <w:p>
      <w:pPr>
        <w:widowControl/>
        <w:tabs>
          <w:tab w:val="left" w:pos="4361"/>
        </w:tabs>
        <w:spacing w:line="560" w:lineRule="exact"/>
        <w:ind w:left="103"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董思雯  北京市朝阳区实验小学博约分校少先队大队辅导员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施  爽  府学胡同小学朝阳学校少先队大队辅导员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苏  菲  北京市朝阳区芳草地国际学校日坛校区少先队大队辅</w:t>
      </w:r>
    </w:p>
    <w:p>
      <w:pPr>
        <w:widowControl/>
        <w:tabs>
          <w:tab w:val="left" w:pos="4361"/>
        </w:tabs>
        <w:spacing w:line="560" w:lineRule="exact"/>
        <w:ind w:left="103"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导员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孙雅君  北京市陈经纶中学团结湖分校少先队大队辅导员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0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2019年度朝阳区优秀少先队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中队辅导员选树表扬结果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（共</w:t>
      </w: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25</w:t>
      </w: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名）</w:t>
      </w:r>
    </w:p>
    <w:p>
      <w:pPr>
        <w:widowControl/>
        <w:tabs>
          <w:tab w:val="left" w:pos="4063"/>
          <w:tab w:val="left" w:pos="6163"/>
          <w:tab w:val="left" w:pos="7523"/>
        </w:tabs>
        <w:spacing w:line="560" w:lineRule="exact"/>
        <w:ind w:left="103"/>
        <w:jc w:val="left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张雅坤  中国传媒大学附属小学高部少先队中队辅导员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郭  庶  北京师范大学朝阳附属学校少先队中队辅导员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  畅  中国人民大学附属中学朝阳学校少先队中队辅导员</w:t>
      </w:r>
    </w:p>
    <w:p>
      <w:pPr>
        <w:widowControl/>
        <w:tabs>
          <w:tab w:val="left" w:pos="4361"/>
        </w:tabs>
        <w:spacing w:line="560" w:lineRule="exact"/>
        <w:ind w:left="1383" w:leftChars="49" w:hanging="1280" w:hangingChars="4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  赛  北京市朝阳区花家地实验小学朝来校区少先队中队辅导员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蔡丽娜  北京市朝阳区白家庄小学东辰分校民族校区少先队中</w:t>
      </w:r>
    </w:p>
    <w:p>
      <w:pPr>
        <w:widowControl/>
        <w:tabs>
          <w:tab w:val="left" w:pos="4361"/>
        </w:tabs>
        <w:spacing w:line="560" w:lineRule="exact"/>
        <w:ind w:left="103"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纪圆北  北京市朝阳区白家庄小学望京新城校区少先队中队辅</w:t>
      </w:r>
    </w:p>
    <w:p>
      <w:pPr>
        <w:widowControl/>
        <w:tabs>
          <w:tab w:val="left" w:pos="4361"/>
        </w:tabs>
        <w:spacing w:line="560" w:lineRule="exact"/>
        <w:ind w:left="103"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李晓雅  北京教育学院朝阳分院附属学校少先队中队辅导员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王亚军  中国音乐学院附属北京实验学校安慧里高部校区少先</w:t>
      </w:r>
    </w:p>
    <w:p>
      <w:pPr>
        <w:widowControl/>
        <w:tabs>
          <w:tab w:val="left" w:pos="4361"/>
        </w:tabs>
        <w:spacing w:line="560" w:lineRule="exact"/>
        <w:ind w:left="103" w:firstLine="1280" w:firstLineChars="4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队中队辅导员</w:t>
      </w:r>
    </w:p>
    <w:p>
      <w:pPr>
        <w:widowControl/>
        <w:tabs>
          <w:tab w:val="left" w:pos="4361"/>
        </w:tabs>
        <w:spacing w:line="560" w:lineRule="exact"/>
        <w:ind w:left="1383" w:leftChars="49" w:hanging="1280" w:hangingChars="40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邱红燕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北京市朝阳区芳草地国际学校世纪小学少先队中队辅导员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胡培真  北京市朝阳区人大附中朝阳分校少先队中队辅导员</w:t>
      </w:r>
    </w:p>
    <w:p>
      <w:pPr>
        <w:widowControl/>
        <w:tabs>
          <w:tab w:val="left" w:pos="4361"/>
        </w:tabs>
        <w:spacing w:line="560" w:lineRule="exact"/>
        <w:ind w:left="103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何艳霞  北京市陈经纶中学帝景分校少先队中队辅导员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383" w:leftChars="49" w:right="0" w:rightChars="0" w:hanging="1280" w:hanging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吴  楠  首都师范大学附属朝阳实验小学金蝉北校区少先队中队辅导员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  祎  北京市朝阳师范学校附属小学太阳星城校区少先队中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梁  悦  北京市朝阳区将台路小学少先队中队辅导员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张洪英  北京市朝阳区呼家楼中心小学本部西校区少先队中队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李晋桃  对外经济贸易大学附属中学少先队中队辅导员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胡冬卿  北京市朝阳区呼家楼中心小学本部东校区少先队中队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金  秋  北京明远教育书院实验小学望花路校区少先队中队辅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于丽华  北京市朝阳区实验小学西直河分校少先队中队辅导员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杨  娜  中国教育科学研究院朝阳实验学校高部少先队中队辅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张文静  北京工业大学附属中学十八里店分校少先队中队辅导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刘晓涵  北京市朝阳师范学校附属小学和平街分校少先队中队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高溪遥  北京市陈经纶中学嘉铭分校少先队中队辅导员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边子龙  中国音乐学院附属北京实验学校安慧里校区少先队中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 w:firstLine="1280" w:firstLineChars="400"/>
        <w:jc w:val="left"/>
        <w:textAlignment w:val="auto"/>
        <w:outlineLvl w:val="9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队辅导员</w:t>
      </w: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03" w:right="0" w:rightChars="0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张  珊  北京市陈经纶中学帝景分校少先队中队辅导员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4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2019年度朝阳区优秀少先队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大队选树表扬结果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（共10</w:t>
      </w: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个</w:t>
      </w: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）</w:t>
      </w:r>
    </w:p>
    <w:p>
      <w:pPr>
        <w:widowControl/>
        <w:tabs>
          <w:tab w:val="left" w:pos="4063"/>
          <w:tab w:val="left" w:pos="6163"/>
          <w:tab w:val="left" w:pos="7523"/>
        </w:tabs>
        <w:spacing w:line="560" w:lineRule="exact"/>
        <w:ind w:left="103"/>
        <w:jc w:val="center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北京市朝阳区白家庄小学少先队大队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北京工业大学附属中学新升分校少先队大队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北京市星河实验学校平房分校少先队大队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北京市第八十中学睿实分校少先队大队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北京市朝阳区呼家楼中心小学柏阳分校少先队大队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北京市第十七中学小学部高碑店校区少先队大队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中国教育科学研究院朝阳实验学校少先队大队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北京市朝阳区实验小学福源分校少先队大队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北京市朝阳区第二实验小学双桥校区少先队大队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北京第二外国语学院附属小学少先队大队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2019年度朝阳区优秀少先队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中队选树表扬结果</w:t>
      </w:r>
    </w:p>
    <w:p>
      <w:pPr>
        <w:widowControl/>
        <w:tabs>
          <w:tab w:val="left" w:pos="4063"/>
          <w:tab w:val="left" w:pos="6163"/>
          <w:tab w:val="left" w:pos="7523"/>
        </w:tabs>
        <w:spacing w:line="640" w:lineRule="exact"/>
        <w:ind w:left="102"/>
        <w:jc w:val="center"/>
        <w:rPr>
          <w:rFonts w:ascii="Times New Roman" w:hAnsi="Times New Roman" w:eastAsia="方正小标宋简体" w:cs="Times New Roman"/>
          <w:spacing w:val="3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（共</w:t>
      </w:r>
      <w:r>
        <w:rPr>
          <w:rFonts w:hint="eastAsia" w:ascii="Times New Roman" w:hAnsi="Times New Roman" w:eastAsia="方正小标宋简体" w:cs="Times New Roman"/>
          <w:spacing w:val="32"/>
          <w:sz w:val="44"/>
          <w:szCs w:val="44"/>
        </w:rPr>
        <w:t>25个</w:t>
      </w:r>
      <w:r>
        <w:rPr>
          <w:rFonts w:ascii="Times New Roman" w:hAnsi="Times New Roman" w:eastAsia="方正小标宋简体" w:cs="Times New Roman"/>
          <w:spacing w:val="32"/>
          <w:sz w:val="44"/>
          <w:szCs w:val="44"/>
        </w:rPr>
        <w:t>）</w:t>
      </w:r>
    </w:p>
    <w:p>
      <w:pPr>
        <w:widowControl/>
        <w:tabs>
          <w:tab w:val="left" w:pos="4063"/>
          <w:tab w:val="left" w:pos="6163"/>
          <w:tab w:val="left" w:pos="7523"/>
        </w:tabs>
        <w:spacing w:line="560" w:lineRule="exact"/>
        <w:ind w:left="103"/>
        <w:jc w:val="center"/>
        <w:rPr>
          <w:rFonts w:ascii="Times New Roman" w:hAnsi="Times New Roman" w:eastAsia="仿宋" w:cs="Times New Roman"/>
          <w:kern w:val="0"/>
          <w:sz w:val="24"/>
          <w:szCs w:val="24"/>
        </w:rPr>
      </w:pP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北京市朝阳区芳草地国际学校世纪小学六（3）中队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北京市朝阳区白家庄小学望京新城校区四（2）中队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北京市第八十中学牌坊分校四（3）中队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北京市星河实验学校14海鸥中队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北京市朝阳师范学校附属小学和平街分校四（1）中队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北京市朝阳区兴隆小学五（2）中队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北京市朝阳区实验小学西直河分校四（2）中队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北京市第八十中学管庄分校初二（2）中队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北京市朝阳区实验小学老君堂分校六（1）中队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北京师范大学三帆中学朝阳学校五（5）中队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北京市朝阳区白家庄小学望京科技园校区六（4）中队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北京市朝阳区人大附中朝阳分校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初一（7）中队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北京市润丰学校五（4）中队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北京市朝阳师范学校附属小学太阳星城校区五（4）中队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北京市朝阳区芳草地国际学校世纪小学五（4）中队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北京市朝阳区兴隆小学四（1）中队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中国人民大学附属中学朝阳学校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六（2）中队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北京市朝阳区白家庄小学东辰分校民族校区三（2）中队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中国人民大学附属中学朝阳实验学校四（3）中队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北京市朝阳区芳草地国际学校甘露园分校小学部六（3）中队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北京第二外国语学院附属小学六（1）中队</w:t>
      </w:r>
      <w:bookmarkStart w:id="0" w:name="_GoBack"/>
      <w:bookmarkEnd w:id="0"/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北京市中央商务区实验学校五（2）中队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北京明远教育书院实验小学东园校区三（4）中队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北京市朝阳区花家地实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验小学花家地校区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六（12）中队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北京市朝阳区呼家楼中心小学柏阳分校六（5）中队</w:t>
      </w: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tabs>
          <w:tab w:val="left" w:pos="4361"/>
        </w:tabs>
        <w:spacing w:line="560" w:lineRule="exact"/>
        <w:ind w:left="102"/>
        <w:jc w:val="left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tabs>
          <w:tab w:val="left" w:pos="4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2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2150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74"/>
    <w:rsid w:val="001A0B74"/>
    <w:rsid w:val="001B2D60"/>
    <w:rsid w:val="00224138"/>
    <w:rsid w:val="0041208F"/>
    <w:rsid w:val="004E115C"/>
    <w:rsid w:val="00501FC0"/>
    <w:rsid w:val="0066125D"/>
    <w:rsid w:val="006B199A"/>
    <w:rsid w:val="006B52FB"/>
    <w:rsid w:val="006F4F9C"/>
    <w:rsid w:val="00700012"/>
    <w:rsid w:val="00722211"/>
    <w:rsid w:val="00990987"/>
    <w:rsid w:val="00AF6B4A"/>
    <w:rsid w:val="00BC7C90"/>
    <w:rsid w:val="00CB2D45"/>
    <w:rsid w:val="00D17C2D"/>
    <w:rsid w:val="00D20E60"/>
    <w:rsid w:val="00D401DE"/>
    <w:rsid w:val="00D50D62"/>
    <w:rsid w:val="00E17B77"/>
    <w:rsid w:val="00ED5523"/>
    <w:rsid w:val="00F32366"/>
    <w:rsid w:val="00F83EE4"/>
    <w:rsid w:val="09D56F48"/>
    <w:rsid w:val="0AEB14E5"/>
    <w:rsid w:val="0B770D6D"/>
    <w:rsid w:val="0FB237A4"/>
    <w:rsid w:val="12BA25B8"/>
    <w:rsid w:val="16946C01"/>
    <w:rsid w:val="19526B7C"/>
    <w:rsid w:val="1A8319D8"/>
    <w:rsid w:val="1B731F3D"/>
    <w:rsid w:val="1E4314A1"/>
    <w:rsid w:val="22CA334A"/>
    <w:rsid w:val="239C3D35"/>
    <w:rsid w:val="2A6B73E3"/>
    <w:rsid w:val="339F55D1"/>
    <w:rsid w:val="34F90E4A"/>
    <w:rsid w:val="35C34605"/>
    <w:rsid w:val="37FC7652"/>
    <w:rsid w:val="381612A5"/>
    <w:rsid w:val="3A053CD1"/>
    <w:rsid w:val="3C7A66A6"/>
    <w:rsid w:val="3FA00721"/>
    <w:rsid w:val="4D7B34BE"/>
    <w:rsid w:val="4FE74809"/>
    <w:rsid w:val="578962AE"/>
    <w:rsid w:val="57DB1BE8"/>
    <w:rsid w:val="590F72BD"/>
    <w:rsid w:val="61D02E43"/>
    <w:rsid w:val="62B77FBA"/>
    <w:rsid w:val="6471569C"/>
    <w:rsid w:val="64CC1A70"/>
    <w:rsid w:val="65AA6151"/>
    <w:rsid w:val="6CAE1311"/>
    <w:rsid w:val="72402B14"/>
    <w:rsid w:val="72AE3147"/>
    <w:rsid w:val="7325408B"/>
    <w:rsid w:val="762F48B5"/>
    <w:rsid w:val="7B0E062A"/>
    <w:rsid w:val="7B550425"/>
    <w:rsid w:val="7EE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11"/>
    <w:basedOn w:val="5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807</Words>
  <Characters>4606</Characters>
  <Lines>38</Lines>
  <Paragraphs>10</Paragraphs>
  <ScaleCrop>false</ScaleCrop>
  <LinksUpToDate>false</LinksUpToDate>
  <CharactersWithSpaces>5403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2019-04-23T03:52:00Z</dcterms:created>
  <dc:creator>朝阳教委</dc:creator>
  <cp:lastModifiedBy>朝阳教委</cp:lastModifiedBy>
  <dcterms:modified xsi:type="dcterms:W3CDTF">2019-12-17T00:55:36Z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